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widowControl w:val="false"/>
        <w:ind w:firstLine="616" w:left="219" w:right="215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380" w:type="dxa"/>
        <w:jc w:val="left"/>
        <w:tblInd w:w="1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80"/>
        <w:gridCol w:w="2160"/>
        <w:gridCol w:w="1485"/>
        <w:gridCol w:w="6465"/>
        <w:gridCol w:w="3790"/>
      </w:tblGrid>
      <w:tr>
        <w:trPr>
          <w:trHeight w:val="606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03020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1061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ул. Кутузова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д. 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Гребенникова Елена Викторовна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680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        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пр-кт Кузнецкстроевский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Юровская Людмила Никифоровна</w:t>
            </w:r>
          </w:p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Сионова Анастасия Михайловна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42:30:0301048: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1146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     г. Новокузнецк, ул. Тольятти, д. 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44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Сивальнева Надежда Александровна</w:t>
            </w:r>
          </w:p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Сивальнев Дмитрий Александрович</w:t>
            </w:r>
          </w:p>
        </w:tc>
      </w:tr>
      <w:tr>
        <w:trPr>
          <w:trHeight w:val="524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2058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1451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Циолковского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Яровой  Виктор Вениаминович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797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Циолковского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Жигалов Сергей Николаевич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42:30:0302053:67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Циолковского, д. 41,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Павленко Игорь Петрович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805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Циолковского,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кв.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Амельченко Игорь Борисович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1464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Циолковского,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кв. 12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Ильина Анна Федоровна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687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Циолковского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41,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Русинова Светлана Александровна</w:t>
            </w:r>
          </w:p>
        </w:tc>
      </w:tr>
      <w:tr>
        <w:trPr>
          <w:trHeight w:val="556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2053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697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Циолковского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 д. 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кв.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Бокова Ирина Борисовна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302053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673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Циолковского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Рыкова Людмила Егоровна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302065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4312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ул. Циолковского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Шамонина (Заиченко) Лариса Николаевна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42:30:0302065:3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497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Циолковского, д. 66, кв. 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Белоусова Нина Ивановна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42:30:0302065:3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608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Циолковского,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кв.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Боброва Валентина Федоровна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42:30:0302065:3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607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Циолковского, д. 66,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Горелько Татьяна Владимировна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1" w:name="_Hlk209784869"/>
            <w:bookmarkEnd w:id="1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1552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Сеченова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bookmarkStart w:id="2" w:name="_Hlk210996561"/>
            <w:bookmarkEnd w:id="2"/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Ракицкая (ранее Половинченкова)  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ера Ивановна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831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Циолковского,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 кв. 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bookmarkStart w:id="3" w:name="_Hlk210996506"/>
            <w:bookmarkEnd w:id="3"/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Ермаков Геннадий Андреевич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2957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Циолковского, д.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Ивашков Владимир Александрович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42:30:0302065: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4275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Циолковского, д. 58,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Баранов Александр Валерьевич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4316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Циолковского,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Титенкова Анна Константиновна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6a8a"/>
    <w:pPr>
      <w:widowControl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17793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-user" w:customStyle="1">
    <w:name w:val="Интернет-ссылка (user)"/>
    <w:qFormat/>
    <w:rsid w:val="008821f1"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overflowPunct w:val="true"/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A05ED-D48D-41FC-BCCF-11255E70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Application>LibreOffice/25.2.3.2$Linux_X86_64 LibreOffice_project/520$Build-2</Application>
  <AppVersion>15.0000</AppVersion>
  <Pages>2</Pages>
  <Words>615</Words>
  <Characters>4411</Characters>
  <CharactersWithSpaces>5308</CharactersWithSpaces>
  <Paragraphs>111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2025-09-03T09:38:00Z</dcterms:created>
  <dc:creator>user</dc:creator>
  <dc:description/>
  <dc:language>ru-RU</dc:language>
  <cp:lastModifiedBy/>
  <cp:lastPrinted>2025-10-21T08:56:00Z</cp:lastPrinted>
  <dcterms:modified xsi:type="dcterms:W3CDTF">2025-11-25T16:33:47Z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